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61190" w:rsidR="00647BFF" w:rsidP="00647BFF" w:rsidRDefault="00647BFF" w14:paraId="0553A7F8" w14:textId="77777777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A61190">
        <w:rPr>
          <w:rFonts w:ascii="Arial" w:hAnsi="Arial" w:cs="Arial"/>
          <w:sz w:val="24"/>
          <w:szCs w:val="24"/>
          <w:lang w:val="en-US"/>
        </w:rPr>
        <w:t>Leerlijn</w:t>
      </w:r>
      <w:proofErr w:type="spellEnd"/>
      <w:r w:rsidRPr="00A6119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1190">
        <w:rPr>
          <w:rFonts w:ascii="Arial" w:hAnsi="Arial" w:cs="Arial"/>
          <w:sz w:val="24"/>
          <w:szCs w:val="24"/>
          <w:lang w:val="en-US"/>
        </w:rPr>
        <w:t>hoofdstuk</w:t>
      </w:r>
      <w:proofErr w:type="spellEnd"/>
      <w:r w:rsidRPr="00A61190">
        <w:rPr>
          <w:rFonts w:ascii="Arial" w:hAnsi="Arial" w:cs="Arial"/>
          <w:sz w:val="24"/>
          <w:szCs w:val="24"/>
          <w:lang w:val="en-US"/>
        </w:rPr>
        <w:t xml:space="preserve"> 3 </w:t>
      </w:r>
      <w:proofErr w:type="spellStart"/>
      <w:r w:rsidRPr="00A61190">
        <w:rPr>
          <w:rFonts w:ascii="Arial" w:hAnsi="Arial" w:cs="Arial"/>
          <w:sz w:val="24"/>
          <w:szCs w:val="24"/>
          <w:lang w:val="en-US"/>
        </w:rPr>
        <w:t>en</w:t>
      </w:r>
      <w:proofErr w:type="spellEnd"/>
      <w:r w:rsidRPr="00A61190">
        <w:rPr>
          <w:rFonts w:ascii="Arial" w:hAnsi="Arial" w:cs="Arial"/>
          <w:sz w:val="24"/>
          <w:szCs w:val="24"/>
          <w:lang w:val="en-US"/>
        </w:rPr>
        <w:t xml:space="preserve"> 4</w:t>
      </w:r>
    </w:p>
    <w:p w:rsidRPr="00A61190" w:rsidR="00647BFF" w:rsidP="00647BFF" w:rsidRDefault="00647BFF" w14:paraId="755F9036" w14:textId="624F8111">
      <w:pPr>
        <w:rPr>
          <w:rFonts w:ascii="Arial" w:hAnsi="Arial" w:cs="Arial"/>
          <w:sz w:val="24"/>
          <w:szCs w:val="24"/>
          <w:lang w:val="en-US"/>
        </w:rPr>
      </w:pPr>
      <w:r w:rsidRPr="00A61190">
        <w:rPr>
          <w:rFonts w:ascii="Arial" w:hAnsi="Arial" w:cs="Arial"/>
          <w:sz w:val="24"/>
          <w:szCs w:val="24"/>
          <w:lang w:val="en-US"/>
        </w:rPr>
        <w:t xml:space="preserve">2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vwo</w:t>
      </w:r>
      <w:proofErr w:type="spellEnd"/>
    </w:p>
    <w:tbl>
      <w:tblPr>
        <w:tblStyle w:val="Tabelraster"/>
        <w:tblW w:w="9175" w:type="dxa"/>
        <w:tblLook w:val="04A0" w:firstRow="1" w:lastRow="0" w:firstColumn="1" w:lastColumn="0" w:noHBand="0" w:noVBand="1"/>
      </w:tblPr>
      <w:tblGrid>
        <w:gridCol w:w="950"/>
        <w:gridCol w:w="5151"/>
        <w:gridCol w:w="1324"/>
        <w:gridCol w:w="1750"/>
      </w:tblGrid>
      <w:tr w:rsidRPr="00FC3AC1" w:rsidR="00647BFF" w:rsidTr="1AA95432" w14:paraId="5B59AEAA" w14:textId="77777777">
        <w:tc>
          <w:tcPr>
            <w:tcW w:w="950" w:type="dxa"/>
            <w:tcMar/>
          </w:tcPr>
          <w:p w:rsidRPr="00FC3AC1" w:rsidR="00647BFF" w:rsidP="00417199" w:rsidRDefault="00647BFF" w14:paraId="6E2C4D84" w14:textId="7777777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3AC1">
              <w:rPr>
                <w:rFonts w:ascii="Arial" w:hAnsi="Arial" w:cs="Arial"/>
                <w:b/>
                <w:bCs/>
                <w:sz w:val="24"/>
                <w:szCs w:val="24"/>
              </w:rPr>
              <w:t>Aantal</w:t>
            </w:r>
          </w:p>
        </w:tc>
        <w:tc>
          <w:tcPr>
            <w:tcW w:w="5151" w:type="dxa"/>
            <w:tcMar/>
          </w:tcPr>
          <w:p w:rsidRPr="00FC3AC1" w:rsidR="00647BFF" w:rsidP="00417199" w:rsidRDefault="00647BFF" w14:paraId="34A6C25B" w14:textId="7777777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3AC1">
              <w:rPr>
                <w:rFonts w:ascii="Arial" w:hAnsi="Arial" w:cs="Arial"/>
                <w:b/>
                <w:bCs/>
                <w:sz w:val="24"/>
                <w:szCs w:val="24"/>
              </w:rPr>
              <w:t>Leerdoel</w:t>
            </w:r>
          </w:p>
        </w:tc>
        <w:tc>
          <w:tcPr>
            <w:tcW w:w="1324" w:type="dxa"/>
            <w:tcMar/>
          </w:tcPr>
          <w:p w:rsidRPr="00FC3AC1" w:rsidR="00647BFF" w:rsidP="00417199" w:rsidRDefault="00647BFF" w14:paraId="7C7AEB35" w14:textId="7777777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3AC1">
              <w:rPr>
                <w:rFonts w:ascii="Arial" w:hAnsi="Arial" w:cs="Arial"/>
                <w:b/>
                <w:bCs/>
                <w:sz w:val="24"/>
                <w:szCs w:val="24"/>
              </w:rPr>
              <w:t>Paragraaf</w:t>
            </w:r>
          </w:p>
        </w:tc>
        <w:tc>
          <w:tcPr>
            <w:tcW w:w="1750" w:type="dxa"/>
            <w:tcMar/>
          </w:tcPr>
          <w:p w:rsidRPr="00FC3AC1" w:rsidR="00647BFF" w:rsidP="00417199" w:rsidRDefault="00647BFF" w14:paraId="129E3B68" w14:textId="7777777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3AC1">
              <w:rPr>
                <w:rFonts w:ascii="Arial" w:hAnsi="Arial" w:cs="Arial"/>
                <w:b/>
                <w:bCs/>
                <w:sz w:val="24"/>
                <w:szCs w:val="24"/>
              </w:rPr>
              <w:t>Bijbehorende opdrachten</w:t>
            </w:r>
          </w:p>
        </w:tc>
      </w:tr>
      <w:tr w:rsidR="1A3D778B" w:rsidTr="1AA95432" w14:paraId="13AE9820">
        <w:trPr>
          <w:trHeight w:val="300"/>
        </w:trPr>
        <w:tc>
          <w:tcPr>
            <w:tcW w:w="950" w:type="dxa"/>
            <w:tcMar/>
          </w:tcPr>
          <w:p w:rsidR="1A3D778B" w:rsidP="1A3D778B" w:rsidRDefault="1A3D778B" w14:noSpellErr="1" w14:paraId="5E1DA4DC">
            <w:pPr>
              <w:spacing w:line="276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1A3D778B" w:rsidR="1A3D778B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1</w:t>
            </w:r>
          </w:p>
        </w:tc>
        <w:tc>
          <w:tcPr>
            <w:tcW w:w="5151" w:type="dxa"/>
            <w:tcMar/>
          </w:tcPr>
          <w:p w:rsidR="483D91A3" w:rsidP="1A3D778B" w:rsidRDefault="483D91A3" w14:paraId="1248DA31" w14:textId="1BFDFE34">
            <w:pPr>
              <w:spacing w:line="257" w:lineRule="auto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1A3D778B" w:rsidR="483D91A3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Je kunt de hoofdvraag beantwoorden: wat was de invloed van </w:t>
            </w:r>
            <w:r w:rsidRPr="1A3D778B" w:rsidR="483D91A3">
              <w:rPr>
                <w:rFonts w:ascii="Arial" w:hAnsi="Arial" w:eastAsia="Arial" w:cs="Arial"/>
                <w:noProof w:val="0"/>
                <w:sz w:val="24"/>
                <w:szCs w:val="24"/>
                <w:lang w:val="nl-NL"/>
              </w:rPr>
              <w:t>chr</w:t>
            </w:r>
            <w:r w:rsidRPr="1A3D778B" w:rsidR="483D91A3">
              <w:rPr>
                <w:rFonts w:ascii="Arial" w:hAnsi="Arial" w:eastAsia="Arial" w:cs="Arial"/>
                <w:noProof w:val="0"/>
                <w:sz w:val="24"/>
                <w:szCs w:val="24"/>
                <w:lang w:val="nl-NL"/>
              </w:rPr>
              <w:t>istendom en islam op het denken en doen van mensen?</w:t>
            </w:r>
          </w:p>
        </w:tc>
        <w:tc>
          <w:tcPr>
            <w:tcW w:w="1324" w:type="dxa"/>
            <w:tcMar/>
          </w:tcPr>
          <w:p w:rsidR="1A3D778B" w:rsidP="1AA95432" w:rsidRDefault="1A3D778B" w14:paraId="21C1DB12" w14:textId="606C8BBF">
            <w:pPr>
              <w:pStyle w:val="Standaard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1AA95432" w:rsidR="55491F0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3ABC</w:t>
            </w:r>
          </w:p>
        </w:tc>
        <w:tc>
          <w:tcPr>
            <w:tcW w:w="1750" w:type="dxa"/>
            <w:tcMar/>
          </w:tcPr>
          <w:p w:rsidR="1A3D778B" w:rsidP="1A3D778B" w:rsidRDefault="1A3D778B" w14:paraId="5ED70A36" w14:textId="040B0FB1">
            <w:pPr>
              <w:pStyle w:val="Standaard"/>
              <w:spacing w:line="276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</w:tr>
      <w:tr w:rsidRPr="00FC3AC1" w:rsidR="00647BFF" w:rsidTr="1AA95432" w14:paraId="1E768E16" w14:textId="77777777">
        <w:tc>
          <w:tcPr>
            <w:tcW w:w="950" w:type="dxa"/>
            <w:tcMar/>
          </w:tcPr>
          <w:p w:rsidR="1A3D778B" w:rsidP="1A3D778B" w:rsidRDefault="1A3D778B" w14:noSpellErr="1" w14:paraId="0BE4E5E3">
            <w:pPr>
              <w:spacing w:line="276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1A3D778B" w:rsidR="1A3D778B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2</w:t>
            </w:r>
          </w:p>
        </w:tc>
        <w:tc>
          <w:tcPr>
            <w:tcW w:w="5151" w:type="dxa"/>
            <w:tcMar/>
          </w:tcPr>
          <w:p w:rsidRPr="00A41165" w:rsidR="00647BFF" w:rsidP="00417199" w:rsidRDefault="00647BFF" w14:paraId="6C5800B0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 kent de begrippen die horen bij verschillende functies in en de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organisatie</w:t>
            </w:r>
            <w:r>
              <w:rPr>
                <w:rFonts w:ascii="Arial" w:hAnsi="Arial" w:cs="Arial"/>
                <w:sz w:val="24"/>
                <w:szCs w:val="24"/>
              </w:rPr>
              <w:t xml:space="preserve"> van de christelijke kerk.</w:t>
            </w:r>
          </w:p>
        </w:tc>
        <w:tc>
          <w:tcPr>
            <w:tcW w:w="1324" w:type="dxa"/>
            <w:tcMar/>
          </w:tcPr>
          <w:p w:rsidRPr="00A41165" w:rsidR="00647BFF" w:rsidP="00417199" w:rsidRDefault="00647BFF" w14:paraId="071F4AF0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4116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A, 3B, 3C, 4A</w:t>
            </w:r>
          </w:p>
        </w:tc>
        <w:tc>
          <w:tcPr>
            <w:tcW w:w="1750" w:type="dxa"/>
            <w:tcMar/>
          </w:tcPr>
          <w:p w:rsidRPr="00A41165" w:rsidR="00647BFF" w:rsidP="00417199" w:rsidRDefault="00647BFF" w14:paraId="568A9B59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C3AC1" w:rsidR="00647BFF" w:rsidTr="1AA95432" w14:paraId="79DA0344" w14:textId="77777777">
        <w:tc>
          <w:tcPr>
            <w:tcW w:w="950" w:type="dxa"/>
            <w:tcMar/>
          </w:tcPr>
          <w:p w:rsidR="1A3D778B" w:rsidP="1A3D778B" w:rsidRDefault="1A3D778B" w14:noSpellErr="1" w14:paraId="3762DF99" w14:textId="0A21310B">
            <w:pPr>
              <w:spacing w:line="276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1A3D778B" w:rsidR="1A3D778B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3</w:t>
            </w:r>
          </w:p>
        </w:tc>
        <w:tc>
          <w:tcPr>
            <w:tcW w:w="5151" w:type="dxa"/>
            <w:tcMar/>
          </w:tcPr>
          <w:p w:rsidR="00647BFF" w:rsidP="00417199" w:rsidRDefault="00647BFF" w14:paraId="335232AA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kunt verklaren waarom het niet makkelijk was om de Germaanse volken ten noorden van de Rijn te bekeren.</w:t>
            </w:r>
          </w:p>
        </w:tc>
        <w:tc>
          <w:tcPr>
            <w:tcW w:w="1324" w:type="dxa"/>
            <w:tcMar/>
          </w:tcPr>
          <w:p w:rsidRPr="00A41165" w:rsidR="00647BFF" w:rsidP="00417199" w:rsidRDefault="00647BFF" w14:paraId="736E6FCF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1750" w:type="dxa"/>
            <w:tcMar/>
          </w:tcPr>
          <w:p w:rsidRPr="00A41165" w:rsidR="00647BFF" w:rsidP="00417199" w:rsidRDefault="00647BFF" w14:paraId="6EC4400C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C3AC1" w:rsidR="00647BFF" w:rsidTr="1AA95432" w14:paraId="24ED7A97" w14:textId="77777777">
        <w:tc>
          <w:tcPr>
            <w:tcW w:w="950" w:type="dxa"/>
            <w:tcMar/>
          </w:tcPr>
          <w:p w:rsidR="1A3D778B" w:rsidP="1A3D778B" w:rsidRDefault="1A3D778B" w14:noSpellErr="1" w14:paraId="7E020321" w14:textId="36633815">
            <w:pPr>
              <w:spacing w:line="276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1A3D778B" w:rsidR="1A3D778B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4</w:t>
            </w:r>
          </w:p>
        </w:tc>
        <w:tc>
          <w:tcPr>
            <w:tcW w:w="5151" w:type="dxa"/>
            <w:tcMar/>
          </w:tcPr>
          <w:p w:rsidR="00647BFF" w:rsidP="00647BFF" w:rsidRDefault="00647BFF" w14:paraId="7C241DA4" w14:textId="3CD0C48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kunt uitleggen hoe we aan de kennis over heiligen komen.</w:t>
            </w:r>
          </w:p>
        </w:tc>
        <w:tc>
          <w:tcPr>
            <w:tcW w:w="1324" w:type="dxa"/>
            <w:tcMar/>
          </w:tcPr>
          <w:p w:rsidR="00647BFF" w:rsidP="00647BFF" w:rsidRDefault="00647BFF" w14:paraId="1092197D" w14:textId="29CC85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1750" w:type="dxa"/>
            <w:tcMar/>
          </w:tcPr>
          <w:p w:rsidRPr="00A41165" w:rsidR="00647BFF" w:rsidP="00647BFF" w:rsidRDefault="00647BFF" w14:paraId="4FE87C18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C3AC1" w:rsidR="00647BFF" w:rsidTr="1AA95432" w14:paraId="5FB8157D" w14:textId="77777777">
        <w:tc>
          <w:tcPr>
            <w:tcW w:w="950" w:type="dxa"/>
            <w:tcMar/>
          </w:tcPr>
          <w:p w:rsidR="1A3D778B" w:rsidP="1A3D778B" w:rsidRDefault="1A3D778B" w14:noSpellErr="1" w14:paraId="3C4BD08F" w14:textId="176B433D">
            <w:pPr>
              <w:spacing w:line="276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1A3D778B" w:rsidR="1A3D778B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5151" w:type="dxa"/>
            <w:tcMar/>
          </w:tcPr>
          <w:p w:rsidRPr="00A41165" w:rsidR="00647BFF" w:rsidP="00647BFF" w:rsidRDefault="00647BFF" w14:paraId="42A64F71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 kunt voorbeelden noemen van de Germaanse cultuur die bleef bestaan na de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kerstening</w:t>
            </w:r>
            <w:r>
              <w:rPr>
                <w:rFonts w:ascii="Arial" w:hAnsi="Arial" w:cs="Arial"/>
                <w:sz w:val="24"/>
                <w:szCs w:val="24"/>
              </w:rPr>
              <w:t xml:space="preserve"> van Europa.</w:t>
            </w:r>
          </w:p>
        </w:tc>
        <w:tc>
          <w:tcPr>
            <w:tcW w:w="1324" w:type="dxa"/>
            <w:tcMar/>
          </w:tcPr>
          <w:p w:rsidRPr="00A41165" w:rsidR="00647BFF" w:rsidP="00647BFF" w:rsidRDefault="00647BFF" w14:paraId="01426B09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1750" w:type="dxa"/>
            <w:tcMar/>
          </w:tcPr>
          <w:p w:rsidRPr="00A41165" w:rsidR="00647BFF" w:rsidP="00647BFF" w:rsidRDefault="00647BFF" w14:paraId="6C10E899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C3AC1" w:rsidR="00647BFF" w:rsidTr="1AA95432" w14:paraId="729A463C" w14:textId="77777777">
        <w:tc>
          <w:tcPr>
            <w:tcW w:w="950" w:type="dxa"/>
            <w:tcMar/>
          </w:tcPr>
          <w:p w:rsidR="1A3D778B" w:rsidP="1A3D778B" w:rsidRDefault="1A3D778B" w14:noSpellErr="1" w14:paraId="563CA6F4" w14:textId="33CD654C">
            <w:pPr>
              <w:spacing w:line="276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1A3D778B" w:rsidR="1A3D778B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6</w:t>
            </w:r>
          </w:p>
        </w:tc>
        <w:tc>
          <w:tcPr>
            <w:tcW w:w="5151" w:type="dxa"/>
            <w:tcMar/>
          </w:tcPr>
          <w:p w:rsidR="00647BFF" w:rsidP="00647BFF" w:rsidRDefault="00647BFF" w14:paraId="645191E5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kunt uitleggen hoe de christelijke kerk georganiseerd was.</w:t>
            </w:r>
          </w:p>
        </w:tc>
        <w:tc>
          <w:tcPr>
            <w:tcW w:w="1324" w:type="dxa"/>
            <w:tcMar/>
          </w:tcPr>
          <w:p w:rsidR="00647BFF" w:rsidP="00647BFF" w:rsidRDefault="00647BFF" w14:paraId="2856FC4C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1750" w:type="dxa"/>
            <w:tcMar/>
          </w:tcPr>
          <w:p w:rsidRPr="00A41165" w:rsidR="00647BFF" w:rsidP="00647BFF" w:rsidRDefault="00647BFF" w14:paraId="2C19BDFC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C3AC1" w:rsidR="00647BFF" w:rsidTr="1AA95432" w14:paraId="2B5D4CD8" w14:textId="77777777">
        <w:tc>
          <w:tcPr>
            <w:tcW w:w="950" w:type="dxa"/>
            <w:tcMar/>
          </w:tcPr>
          <w:p w:rsidR="1A3D778B" w:rsidP="1A3D778B" w:rsidRDefault="1A3D778B" w14:noSpellErr="1" w14:paraId="5378BD3C" w14:textId="69B3EC7F">
            <w:pPr>
              <w:spacing w:line="276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1A3D778B" w:rsidR="1A3D778B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7</w:t>
            </w:r>
          </w:p>
        </w:tc>
        <w:tc>
          <w:tcPr>
            <w:tcW w:w="5151" w:type="dxa"/>
            <w:tcMar/>
          </w:tcPr>
          <w:p w:rsidR="00647BFF" w:rsidP="00647BFF" w:rsidRDefault="00647BFF" w14:paraId="4D3D13D3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 kunt uitleggen wat de rol van rol van </w:t>
            </w:r>
            <w:r w:rsidRPr="00A41165">
              <w:rPr>
                <w:rFonts w:ascii="Arial" w:hAnsi="Arial" w:cs="Arial"/>
                <w:b/>
                <w:bCs/>
                <w:sz w:val="24"/>
                <w:szCs w:val="24"/>
              </w:rPr>
              <w:t>relieken</w:t>
            </w:r>
            <w:r>
              <w:rPr>
                <w:rFonts w:ascii="Arial" w:hAnsi="Arial" w:cs="Arial"/>
                <w:sz w:val="24"/>
                <w:szCs w:val="24"/>
              </w:rPr>
              <w:t xml:space="preserve"> was.</w:t>
            </w:r>
          </w:p>
        </w:tc>
        <w:tc>
          <w:tcPr>
            <w:tcW w:w="1324" w:type="dxa"/>
            <w:tcMar/>
          </w:tcPr>
          <w:p w:rsidR="00647BFF" w:rsidP="00647BFF" w:rsidRDefault="00647BFF" w14:paraId="3B2E5321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1750" w:type="dxa"/>
            <w:tcMar/>
          </w:tcPr>
          <w:p w:rsidRPr="00A41165" w:rsidR="00647BFF" w:rsidP="00647BFF" w:rsidRDefault="00647BFF" w14:paraId="7B37EBC8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C3AC1" w:rsidR="00647BFF" w:rsidTr="1AA95432" w14:paraId="2912835A" w14:textId="77777777">
        <w:tc>
          <w:tcPr>
            <w:tcW w:w="950" w:type="dxa"/>
            <w:tcMar/>
          </w:tcPr>
          <w:p w:rsidR="1A3D778B" w:rsidP="1A3D778B" w:rsidRDefault="1A3D778B" w14:noSpellErr="1" w14:paraId="438B6048" w14:textId="3684C6D0">
            <w:pPr>
              <w:spacing w:line="276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1A3D778B" w:rsidR="1A3D778B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8</w:t>
            </w:r>
          </w:p>
        </w:tc>
        <w:tc>
          <w:tcPr>
            <w:tcW w:w="5151" w:type="dxa"/>
            <w:tcMar/>
          </w:tcPr>
          <w:p w:rsidRPr="00647BFF" w:rsidR="00647BFF" w:rsidP="00647BFF" w:rsidRDefault="00647BFF" w14:paraId="73F86EB6" w14:textId="4BA1B1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 kunt de belangrijkste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kloosterregel</w:t>
            </w:r>
            <w:r>
              <w:rPr>
                <w:rFonts w:ascii="Arial" w:hAnsi="Arial" w:cs="Arial"/>
                <w:sz w:val="24"/>
                <w:szCs w:val="24"/>
              </w:rPr>
              <w:t xml:space="preserve"> uitleggen.</w:t>
            </w:r>
          </w:p>
        </w:tc>
        <w:tc>
          <w:tcPr>
            <w:tcW w:w="1324" w:type="dxa"/>
            <w:tcMar/>
          </w:tcPr>
          <w:p w:rsidR="00647BFF" w:rsidP="00647BFF" w:rsidRDefault="00647BFF" w14:paraId="1CBC2A44" w14:textId="57543C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1750" w:type="dxa"/>
            <w:tcMar/>
          </w:tcPr>
          <w:p w:rsidRPr="00A41165" w:rsidR="00647BFF" w:rsidP="00647BFF" w:rsidRDefault="00647BFF" w14:paraId="79AE26C6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C3AC1" w:rsidR="00647BFF" w:rsidTr="1AA95432" w14:paraId="101B706F" w14:textId="77777777">
        <w:tc>
          <w:tcPr>
            <w:tcW w:w="950" w:type="dxa"/>
            <w:tcMar/>
          </w:tcPr>
          <w:p w:rsidR="1A3D778B" w:rsidP="1A3D778B" w:rsidRDefault="1A3D778B" w14:noSpellErr="1" w14:paraId="16AB8EFF" w14:textId="1ECBEB03">
            <w:pPr>
              <w:spacing w:line="276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1A3D778B" w:rsidR="1A3D778B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9</w:t>
            </w:r>
          </w:p>
        </w:tc>
        <w:tc>
          <w:tcPr>
            <w:tcW w:w="5151" w:type="dxa"/>
            <w:tcMar/>
          </w:tcPr>
          <w:p w:rsidR="00647BFF" w:rsidP="00647BFF" w:rsidRDefault="00647BFF" w14:paraId="52B126AE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kunt overeenkomsten en verschillen tussen de islam, het jodendom en het christendom benoemen.</w:t>
            </w:r>
          </w:p>
        </w:tc>
        <w:tc>
          <w:tcPr>
            <w:tcW w:w="1324" w:type="dxa"/>
            <w:tcMar/>
          </w:tcPr>
          <w:p w:rsidR="00647BFF" w:rsidP="00647BFF" w:rsidRDefault="00647BFF" w14:paraId="7125C516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1750" w:type="dxa"/>
            <w:tcMar/>
          </w:tcPr>
          <w:p w:rsidRPr="00A41165" w:rsidR="00647BFF" w:rsidP="00647BFF" w:rsidRDefault="00647BFF" w14:paraId="5106E210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C3AC1" w:rsidR="00647BFF" w:rsidTr="1AA95432" w14:paraId="2C760C2B" w14:textId="77777777">
        <w:tc>
          <w:tcPr>
            <w:tcW w:w="950" w:type="dxa"/>
            <w:tcMar/>
          </w:tcPr>
          <w:p w:rsidR="1A3D778B" w:rsidP="1A3D778B" w:rsidRDefault="1A3D778B" w14:noSpellErr="1" w14:paraId="05273F25" w14:textId="750291A6">
            <w:pPr>
              <w:spacing w:line="276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1A3D778B" w:rsidR="1A3D778B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10</w:t>
            </w:r>
          </w:p>
        </w:tc>
        <w:tc>
          <w:tcPr>
            <w:tcW w:w="5151" w:type="dxa"/>
            <w:tcMar/>
          </w:tcPr>
          <w:p w:rsidR="00647BFF" w:rsidP="00647BFF" w:rsidRDefault="00647BFF" w14:paraId="46B4FAC2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kunt uitleggen waarom de vlucht van Mohammed naar Medina een keerpunt in de geschiedenis was.</w:t>
            </w:r>
          </w:p>
        </w:tc>
        <w:tc>
          <w:tcPr>
            <w:tcW w:w="1324" w:type="dxa"/>
            <w:tcMar/>
          </w:tcPr>
          <w:p w:rsidR="00647BFF" w:rsidP="00647BFF" w:rsidRDefault="00647BFF" w14:paraId="2804B181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1750" w:type="dxa"/>
            <w:tcMar/>
          </w:tcPr>
          <w:p w:rsidRPr="00A41165" w:rsidR="00647BFF" w:rsidP="00647BFF" w:rsidRDefault="00647BFF" w14:paraId="571A7136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C3AC1" w:rsidR="00647BFF" w:rsidTr="1AA95432" w14:paraId="0E1EA1D8" w14:textId="77777777">
        <w:tc>
          <w:tcPr>
            <w:tcW w:w="950" w:type="dxa"/>
            <w:tcMar/>
          </w:tcPr>
          <w:p w:rsidR="1A3D778B" w:rsidP="1A3D778B" w:rsidRDefault="1A3D778B" w14:noSpellErr="1" w14:paraId="0F19EBC6" w14:textId="1C3E5549">
            <w:pPr>
              <w:spacing w:line="276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1A3D778B" w:rsidR="1A3D778B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11</w:t>
            </w:r>
          </w:p>
        </w:tc>
        <w:tc>
          <w:tcPr>
            <w:tcW w:w="5151" w:type="dxa"/>
            <w:tcMar/>
          </w:tcPr>
          <w:p w:rsidRPr="00647BFF" w:rsidR="00647BFF" w:rsidP="00647BFF" w:rsidRDefault="00647BFF" w14:paraId="61AE9273" w14:textId="5A4488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 kent de begrippen die horen bij de verschillende functies in en de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organisatie</w:t>
            </w:r>
            <w:r>
              <w:rPr>
                <w:rFonts w:ascii="Arial" w:hAnsi="Arial" w:cs="Arial"/>
                <w:sz w:val="24"/>
                <w:szCs w:val="24"/>
              </w:rPr>
              <w:t xml:space="preserve"> van de islam.</w:t>
            </w:r>
          </w:p>
        </w:tc>
        <w:tc>
          <w:tcPr>
            <w:tcW w:w="1324" w:type="dxa"/>
            <w:tcMar/>
          </w:tcPr>
          <w:p w:rsidR="00647BFF" w:rsidP="00647BFF" w:rsidRDefault="00647BFF" w14:paraId="0135252A" w14:textId="27D20A3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1750" w:type="dxa"/>
            <w:tcMar/>
          </w:tcPr>
          <w:p w:rsidRPr="00A41165" w:rsidR="00647BFF" w:rsidP="00647BFF" w:rsidRDefault="00647BFF" w14:paraId="6EDF787F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1A3D778B" w:rsidTr="1AA95432" w14:paraId="524DE3F1">
        <w:trPr>
          <w:trHeight w:val="300"/>
        </w:trPr>
        <w:tc>
          <w:tcPr>
            <w:tcW w:w="950" w:type="dxa"/>
            <w:tcMar/>
          </w:tcPr>
          <w:p w:rsidR="1A3D778B" w:rsidP="1A3D778B" w:rsidRDefault="1A3D778B" w14:noSpellErr="1" w14:paraId="416AECC4" w14:textId="1E5A84B3">
            <w:pPr>
              <w:spacing w:line="276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1A3D778B" w:rsidR="1A3D778B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12</w:t>
            </w:r>
          </w:p>
        </w:tc>
        <w:tc>
          <w:tcPr>
            <w:tcW w:w="5151" w:type="dxa"/>
            <w:tcMar/>
          </w:tcPr>
          <w:p w:rsidR="1CBB5E54" w:rsidP="1A3D778B" w:rsidRDefault="1CBB5E54" w14:paraId="59EE3984" w14:textId="24CA116C">
            <w:pPr>
              <w:spacing w:line="257" w:lineRule="auto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1A3D778B" w:rsidR="1CBB5E54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Je kunt de hoofdvraag beantwoorden: waarom kwam er een machtsstrijd tussen de paus en de keizer? Waarom voerden de </w:t>
            </w:r>
            <w:r w:rsidRPr="1A3D778B" w:rsidR="1CBB5E54">
              <w:rPr>
                <w:rFonts w:ascii="Arial" w:hAnsi="Arial" w:eastAsia="Arial" w:cs="Arial"/>
                <w:noProof w:val="0"/>
                <w:sz w:val="24"/>
                <w:szCs w:val="24"/>
                <w:lang w:val="nl-NL"/>
              </w:rPr>
              <w:t>christenen oorlog</w:t>
            </w:r>
            <w:r w:rsidRPr="1A3D778B" w:rsidR="1CBB5E54">
              <w:rPr>
                <w:rFonts w:ascii="Arial" w:hAnsi="Arial" w:eastAsia="Arial" w:cs="Arial"/>
                <w:noProof w:val="0"/>
                <w:sz w:val="24"/>
                <w:szCs w:val="24"/>
                <w:lang w:val="nl-NL"/>
              </w:rPr>
              <w:t xml:space="preserve"> tegen mensen met een andere godsdienst?</w:t>
            </w:r>
          </w:p>
        </w:tc>
        <w:tc>
          <w:tcPr>
            <w:tcW w:w="1324" w:type="dxa"/>
            <w:tcMar/>
          </w:tcPr>
          <w:p w:rsidR="1A3D778B" w:rsidP="1A3D778B" w:rsidRDefault="1A3D778B" w14:paraId="00AEC743" w14:textId="5C024747">
            <w:pPr>
              <w:pStyle w:val="Standaard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1AA95432" w:rsidR="3C4A8771">
              <w:rPr>
                <w:rFonts w:ascii="Arial" w:hAnsi="Arial" w:cs="Arial"/>
                <w:sz w:val="24"/>
                <w:szCs w:val="24"/>
              </w:rPr>
              <w:t>4ABC</w:t>
            </w:r>
          </w:p>
        </w:tc>
        <w:tc>
          <w:tcPr>
            <w:tcW w:w="1750" w:type="dxa"/>
            <w:tcMar/>
          </w:tcPr>
          <w:p w:rsidR="1A3D778B" w:rsidP="1A3D778B" w:rsidRDefault="1A3D778B" w14:paraId="68ED88B7" w14:textId="4D660F33">
            <w:pPr>
              <w:pStyle w:val="Standaard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C3AC1" w:rsidR="00647BFF" w:rsidTr="1AA95432" w14:paraId="748AA504" w14:textId="77777777">
        <w:tc>
          <w:tcPr>
            <w:tcW w:w="950" w:type="dxa"/>
            <w:tcMar/>
          </w:tcPr>
          <w:p w:rsidR="1A3D778B" w:rsidP="1A3D778B" w:rsidRDefault="1A3D778B" w14:noSpellErr="1" w14:paraId="3A24F941" w14:textId="11A17CD4">
            <w:pPr>
              <w:spacing w:line="276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1A3D778B" w:rsidR="1A3D778B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13</w:t>
            </w:r>
          </w:p>
        </w:tc>
        <w:tc>
          <w:tcPr>
            <w:tcW w:w="5151" w:type="dxa"/>
            <w:tcMar/>
          </w:tcPr>
          <w:p w:rsidR="00647BFF" w:rsidP="00647BFF" w:rsidRDefault="00647BFF" w14:paraId="795B68C2" w14:textId="572F897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kunt uitleggen hoe het onderwijs was georganiseerd in de middeleeuwen.</w:t>
            </w:r>
          </w:p>
        </w:tc>
        <w:tc>
          <w:tcPr>
            <w:tcW w:w="1324" w:type="dxa"/>
            <w:tcMar/>
          </w:tcPr>
          <w:p w:rsidR="00647BFF" w:rsidP="00647BFF" w:rsidRDefault="00647BFF" w14:paraId="42CEC387" w14:textId="5E18A5A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1750" w:type="dxa"/>
            <w:tcMar/>
          </w:tcPr>
          <w:p w:rsidRPr="00A41165" w:rsidR="00647BFF" w:rsidP="00647BFF" w:rsidRDefault="00647BFF" w14:paraId="112FDEFF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C3AC1" w:rsidR="00647BFF" w:rsidTr="1AA95432" w14:paraId="1716475A" w14:textId="77777777">
        <w:tc>
          <w:tcPr>
            <w:tcW w:w="950" w:type="dxa"/>
            <w:tcMar/>
          </w:tcPr>
          <w:p w:rsidR="1A3D778B" w:rsidP="1A3D778B" w:rsidRDefault="1A3D778B" w14:noSpellErr="1" w14:paraId="0BBF2AF4" w14:textId="7B3E9486">
            <w:pPr>
              <w:spacing w:line="276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1A3D778B" w:rsidR="1A3D778B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14</w:t>
            </w:r>
          </w:p>
        </w:tc>
        <w:tc>
          <w:tcPr>
            <w:tcW w:w="5151" w:type="dxa"/>
            <w:tcMar/>
          </w:tcPr>
          <w:p w:rsidR="00647BFF" w:rsidP="00647BFF" w:rsidRDefault="00647BFF" w14:paraId="51F669BA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kunt verklaren waarom de macht van de paus in de middeleeuwen groot was.</w:t>
            </w:r>
          </w:p>
        </w:tc>
        <w:tc>
          <w:tcPr>
            <w:tcW w:w="1324" w:type="dxa"/>
            <w:tcMar/>
          </w:tcPr>
          <w:p w:rsidR="00647BFF" w:rsidP="00647BFF" w:rsidRDefault="00647BFF" w14:paraId="7542F0FD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1750" w:type="dxa"/>
            <w:tcMar/>
          </w:tcPr>
          <w:p w:rsidRPr="00A41165" w:rsidR="00647BFF" w:rsidP="00647BFF" w:rsidRDefault="00647BFF" w14:paraId="242413BF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C3AC1" w:rsidR="00647BFF" w:rsidTr="1AA95432" w14:paraId="688ADDC2" w14:textId="77777777">
        <w:tc>
          <w:tcPr>
            <w:tcW w:w="950" w:type="dxa"/>
            <w:tcMar/>
          </w:tcPr>
          <w:p w:rsidR="1A3D778B" w:rsidP="1A3D778B" w:rsidRDefault="1A3D778B" w14:noSpellErr="1" w14:paraId="69825D87" w14:textId="2AD4CBC5">
            <w:pPr>
              <w:spacing w:line="276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1A3D778B" w:rsidR="1A3D778B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15</w:t>
            </w:r>
          </w:p>
        </w:tc>
        <w:tc>
          <w:tcPr>
            <w:tcW w:w="5151" w:type="dxa"/>
            <w:tcMar/>
          </w:tcPr>
          <w:p w:rsidRPr="00A41165" w:rsidR="00647BFF" w:rsidP="00647BFF" w:rsidRDefault="00647BFF" w14:paraId="656598B6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 kunt uitleggen wat de rol van de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inquisitie</w:t>
            </w:r>
            <w:r>
              <w:rPr>
                <w:rFonts w:ascii="Arial" w:hAnsi="Arial" w:cs="Arial"/>
                <w:sz w:val="24"/>
                <w:szCs w:val="24"/>
              </w:rPr>
              <w:t xml:space="preserve"> was in de middeleeuwen.</w:t>
            </w:r>
          </w:p>
        </w:tc>
        <w:tc>
          <w:tcPr>
            <w:tcW w:w="1324" w:type="dxa"/>
            <w:tcMar/>
          </w:tcPr>
          <w:p w:rsidR="00647BFF" w:rsidP="00647BFF" w:rsidRDefault="00647BFF" w14:paraId="05A0696B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1750" w:type="dxa"/>
            <w:tcMar/>
          </w:tcPr>
          <w:p w:rsidRPr="00A41165" w:rsidR="00647BFF" w:rsidP="00647BFF" w:rsidRDefault="00647BFF" w14:paraId="75F8E58A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C3AC1" w:rsidR="00647BFF" w:rsidTr="1AA95432" w14:paraId="61421153" w14:textId="77777777">
        <w:tc>
          <w:tcPr>
            <w:tcW w:w="950" w:type="dxa"/>
            <w:tcMar/>
          </w:tcPr>
          <w:p w:rsidR="1A3D778B" w:rsidP="1A3D778B" w:rsidRDefault="1A3D778B" w14:noSpellErr="1" w14:paraId="5BFD1B6C" w14:textId="409A1E68">
            <w:pPr>
              <w:spacing w:line="276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1A3D778B" w:rsidR="1A3D778B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16</w:t>
            </w:r>
          </w:p>
        </w:tc>
        <w:tc>
          <w:tcPr>
            <w:tcW w:w="5151" w:type="dxa"/>
            <w:tcMar/>
          </w:tcPr>
          <w:p w:rsidRPr="00647BFF" w:rsidR="00647BFF" w:rsidP="00647BFF" w:rsidRDefault="00647BFF" w14:paraId="35297570" w14:textId="5C950DA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 kunt het conflict tussen de paus en de Duitse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keizer</w:t>
            </w:r>
            <w:r>
              <w:rPr>
                <w:rFonts w:ascii="Arial" w:hAnsi="Arial" w:cs="Arial"/>
                <w:sz w:val="24"/>
                <w:szCs w:val="24"/>
              </w:rPr>
              <w:t xml:space="preserve"> uitleggen</w:t>
            </w:r>
            <w:r>
              <w:rPr>
                <w:rFonts w:ascii="Arial" w:hAnsi="Arial" w:cs="Arial"/>
                <w:sz w:val="24"/>
                <w:szCs w:val="24"/>
              </w:rPr>
              <w:t xml:space="preserve"> aan de hand van het begrip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tweezwaardenleer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24" w:type="dxa"/>
            <w:tcMar/>
          </w:tcPr>
          <w:p w:rsidR="00647BFF" w:rsidP="00647BFF" w:rsidRDefault="00647BFF" w14:paraId="128B07CE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1750" w:type="dxa"/>
            <w:tcMar/>
          </w:tcPr>
          <w:p w:rsidRPr="00A41165" w:rsidR="00647BFF" w:rsidP="00647BFF" w:rsidRDefault="00647BFF" w14:paraId="7AB73390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C3AC1" w:rsidR="00647BFF" w:rsidTr="1AA95432" w14:paraId="3BC9AA4D" w14:textId="77777777">
        <w:tc>
          <w:tcPr>
            <w:tcW w:w="950" w:type="dxa"/>
            <w:tcMar/>
          </w:tcPr>
          <w:p w:rsidR="1A3D778B" w:rsidP="1A3D778B" w:rsidRDefault="1A3D778B" w14:noSpellErr="1" w14:paraId="55BB6818" w14:textId="738D4D73">
            <w:pPr>
              <w:spacing w:line="276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1A3D778B" w:rsidR="1A3D778B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17</w:t>
            </w:r>
          </w:p>
        </w:tc>
        <w:tc>
          <w:tcPr>
            <w:tcW w:w="5151" w:type="dxa"/>
            <w:tcMar/>
          </w:tcPr>
          <w:p w:rsidR="00647BFF" w:rsidP="00647BFF" w:rsidRDefault="00647BFF" w14:paraId="07233A42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 kunt uitleggen waarom de ontmoeting tussen keizer Hendrik IV en paus Gregorius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VII 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Canossa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een keerpunt in de geschiedenis was.</w:t>
            </w:r>
          </w:p>
        </w:tc>
        <w:tc>
          <w:tcPr>
            <w:tcW w:w="1324" w:type="dxa"/>
            <w:tcMar/>
          </w:tcPr>
          <w:p w:rsidR="00647BFF" w:rsidP="00647BFF" w:rsidRDefault="00647BFF" w14:paraId="6D7EB37E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4B</w:t>
            </w:r>
          </w:p>
        </w:tc>
        <w:tc>
          <w:tcPr>
            <w:tcW w:w="1750" w:type="dxa"/>
            <w:tcMar/>
          </w:tcPr>
          <w:p w:rsidRPr="00A41165" w:rsidR="00647BFF" w:rsidP="00647BFF" w:rsidRDefault="00647BFF" w14:paraId="30B8C77C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C3AC1" w:rsidR="00647BFF" w:rsidTr="1AA95432" w14:paraId="03D3639F" w14:textId="77777777">
        <w:tc>
          <w:tcPr>
            <w:tcW w:w="950" w:type="dxa"/>
            <w:tcMar/>
          </w:tcPr>
          <w:p w:rsidR="1A3D778B" w:rsidP="1A3D778B" w:rsidRDefault="1A3D778B" w14:noSpellErr="1" w14:paraId="6509D28C" w14:textId="0EE13489">
            <w:pPr>
              <w:spacing w:line="276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1A3D778B" w:rsidR="1A3D778B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18</w:t>
            </w:r>
          </w:p>
        </w:tc>
        <w:tc>
          <w:tcPr>
            <w:tcW w:w="5151" w:type="dxa"/>
            <w:tcMar/>
          </w:tcPr>
          <w:p w:rsidR="00647BFF" w:rsidP="00647BFF" w:rsidRDefault="00647BFF" w14:paraId="3B9B0DD9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 kunt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godsdienstelijke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situatie in Europa in de late middeleeuwen beschrijven.</w:t>
            </w:r>
          </w:p>
        </w:tc>
        <w:tc>
          <w:tcPr>
            <w:tcW w:w="1324" w:type="dxa"/>
            <w:tcMar/>
          </w:tcPr>
          <w:p w:rsidR="00647BFF" w:rsidP="00647BFF" w:rsidRDefault="00647BFF" w14:paraId="466F0ADC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4C</w:t>
            </w:r>
          </w:p>
        </w:tc>
        <w:tc>
          <w:tcPr>
            <w:tcW w:w="1750" w:type="dxa"/>
            <w:tcMar/>
          </w:tcPr>
          <w:p w:rsidR="00647BFF" w:rsidP="00647BFF" w:rsidRDefault="00647BFF" w14:paraId="2D006946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C3AC1" w:rsidR="00647BFF" w:rsidTr="1AA95432" w14:paraId="27E2B0AB" w14:textId="77777777">
        <w:tc>
          <w:tcPr>
            <w:tcW w:w="950" w:type="dxa"/>
            <w:tcMar/>
          </w:tcPr>
          <w:p w:rsidR="1A3D778B" w:rsidP="1A3D778B" w:rsidRDefault="1A3D778B" w14:noSpellErr="1" w14:paraId="232E9FF2" w14:textId="70A913B4">
            <w:pPr>
              <w:spacing w:line="276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1A3D778B" w:rsidR="1A3D778B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19</w:t>
            </w:r>
          </w:p>
        </w:tc>
        <w:tc>
          <w:tcPr>
            <w:tcW w:w="5151" w:type="dxa"/>
            <w:tcMar/>
          </w:tcPr>
          <w:p w:rsidR="00647BFF" w:rsidP="00647BFF" w:rsidRDefault="00647BFF" w14:paraId="519CFA05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kunt uitleggen hoe de kruistochten begonnen.</w:t>
            </w:r>
          </w:p>
        </w:tc>
        <w:tc>
          <w:tcPr>
            <w:tcW w:w="1324" w:type="dxa"/>
            <w:tcMar/>
          </w:tcPr>
          <w:p w:rsidR="00647BFF" w:rsidP="00647BFF" w:rsidRDefault="00647BFF" w14:paraId="0E307E3E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4C</w:t>
            </w:r>
          </w:p>
        </w:tc>
        <w:tc>
          <w:tcPr>
            <w:tcW w:w="1750" w:type="dxa"/>
            <w:tcMar/>
          </w:tcPr>
          <w:p w:rsidR="00647BFF" w:rsidP="00647BFF" w:rsidRDefault="00647BFF" w14:paraId="7567BDA1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C3AC1" w:rsidR="00647BFF" w:rsidTr="1AA95432" w14:paraId="6EF236A2" w14:textId="77777777">
        <w:tc>
          <w:tcPr>
            <w:tcW w:w="950" w:type="dxa"/>
            <w:tcMar/>
          </w:tcPr>
          <w:p w:rsidR="1A3D778B" w:rsidP="1A3D778B" w:rsidRDefault="1A3D778B" w14:noSpellErr="1" w14:paraId="0025F2AF" w14:textId="2165D97A">
            <w:pPr>
              <w:spacing w:line="276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1A3D778B" w:rsidR="1A3D778B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20</w:t>
            </w:r>
          </w:p>
        </w:tc>
        <w:tc>
          <w:tcPr>
            <w:tcW w:w="5151" w:type="dxa"/>
            <w:tcMar/>
          </w:tcPr>
          <w:p w:rsidR="00647BFF" w:rsidP="00647BFF" w:rsidRDefault="00647BFF" w14:paraId="26004E3D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kunt oorlogen van moslims en christenen vergelijken.</w:t>
            </w:r>
          </w:p>
        </w:tc>
        <w:tc>
          <w:tcPr>
            <w:tcW w:w="1324" w:type="dxa"/>
            <w:tcMar/>
          </w:tcPr>
          <w:p w:rsidR="00647BFF" w:rsidP="00647BFF" w:rsidRDefault="00647BFF" w14:paraId="74C63A39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C1</w:t>
            </w:r>
          </w:p>
        </w:tc>
        <w:tc>
          <w:tcPr>
            <w:tcW w:w="1750" w:type="dxa"/>
            <w:tcMar/>
          </w:tcPr>
          <w:p w:rsidR="00647BFF" w:rsidP="00647BFF" w:rsidRDefault="00647BFF" w14:paraId="73B48228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C3AC1" w:rsidR="00647BFF" w:rsidTr="1AA95432" w14:paraId="5FCA613E" w14:textId="77777777">
        <w:tc>
          <w:tcPr>
            <w:tcW w:w="950" w:type="dxa"/>
            <w:tcMar/>
          </w:tcPr>
          <w:p w:rsidR="1A3D778B" w:rsidP="1A3D778B" w:rsidRDefault="1A3D778B" w14:noSpellErr="1" w14:paraId="33C148D3" w14:textId="5B54E52D">
            <w:pPr>
              <w:spacing w:line="276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1A3D778B" w:rsidR="1A3D778B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21</w:t>
            </w:r>
          </w:p>
        </w:tc>
        <w:tc>
          <w:tcPr>
            <w:tcW w:w="5151" w:type="dxa"/>
            <w:tcMar/>
          </w:tcPr>
          <w:p w:rsidR="00647BFF" w:rsidP="00647BFF" w:rsidRDefault="00647BFF" w14:paraId="36792F7E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kunt verklaren waarom de stad Jeruzalem een belangrijke stad was voor zowel moslims als christenen.</w:t>
            </w:r>
          </w:p>
        </w:tc>
        <w:tc>
          <w:tcPr>
            <w:tcW w:w="1324" w:type="dxa"/>
            <w:tcMar/>
          </w:tcPr>
          <w:p w:rsidR="00647BFF" w:rsidP="00647BFF" w:rsidRDefault="00647BFF" w14:paraId="621FBB5B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C1</w:t>
            </w:r>
          </w:p>
        </w:tc>
        <w:tc>
          <w:tcPr>
            <w:tcW w:w="1750" w:type="dxa"/>
            <w:tcMar/>
          </w:tcPr>
          <w:p w:rsidR="00647BFF" w:rsidP="00647BFF" w:rsidRDefault="00647BFF" w14:paraId="76636FF1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C3AC1" w:rsidR="00647BFF" w:rsidTr="1AA95432" w14:paraId="2C9ECDD4" w14:textId="77777777">
        <w:tc>
          <w:tcPr>
            <w:tcW w:w="950" w:type="dxa"/>
            <w:tcMar/>
          </w:tcPr>
          <w:p w:rsidR="1A3D778B" w:rsidP="1A3D778B" w:rsidRDefault="1A3D778B" w14:noSpellErr="1" w14:paraId="372E739C" w14:textId="62E8D09A">
            <w:pPr>
              <w:spacing w:line="276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1A3D778B" w:rsidR="1A3D778B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22</w:t>
            </w:r>
          </w:p>
        </w:tc>
        <w:tc>
          <w:tcPr>
            <w:tcW w:w="5151" w:type="dxa"/>
            <w:tcMar/>
          </w:tcPr>
          <w:p w:rsidR="00647BFF" w:rsidP="00647BFF" w:rsidRDefault="00647BFF" w14:paraId="3B14F20B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 kunt de resultaten van de Arabische oorlogen onder leiding van de kaliefen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Aboe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Bakr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beschrijven.</w:t>
            </w:r>
          </w:p>
        </w:tc>
        <w:tc>
          <w:tcPr>
            <w:tcW w:w="1324" w:type="dxa"/>
            <w:tcMar/>
          </w:tcPr>
          <w:p w:rsidR="00647BFF" w:rsidP="00647BFF" w:rsidRDefault="00647BFF" w14:paraId="2D965D8C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C1</w:t>
            </w:r>
          </w:p>
        </w:tc>
        <w:tc>
          <w:tcPr>
            <w:tcW w:w="1750" w:type="dxa"/>
            <w:tcMar/>
          </w:tcPr>
          <w:p w:rsidR="00647BFF" w:rsidP="00647BFF" w:rsidRDefault="00647BFF" w14:paraId="7C8F9D9F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C3AC1" w:rsidR="00647BFF" w:rsidTr="1AA95432" w14:paraId="2385F5F1" w14:textId="77777777">
        <w:tc>
          <w:tcPr>
            <w:tcW w:w="950" w:type="dxa"/>
            <w:tcMar/>
          </w:tcPr>
          <w:p w:rsidR="1A3D778B" w:rsidP="1A3D778B" w:rsidRDefault="1A3D778B" w14:noSpellErr="1" w14:paraId="567D12FC" w14:textId="0B2DE6BE">
            <w:pPr>
              <w:spacing w:line="276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1A3D778B" w:rsidR="1A3D778B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23</w:t>
            </w:r>
          </w:p>
        </w:tc>
        <w:tc>
          <w:tcPr>
            <w:tcW w:w="5151" w:type="dxa"/>
            <w:tcMar/>
          </w:tcPr>
          <w:p w:rsidR="00647BFF" w:rsidP="00647BFF" w:rsidRDefault="00647BFF" w14:paraId="536EB7C3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kunt verklaren waarom de paus opriep tot kruistochten.</w:t>
            </w:r>
          </w:p>
        </w:tc>
        <w:tc>
          <w:tcPr>
            <w:tcW w:w="1324" w:type="dxa"/>
            <w:tcMar/>
          </w:tcPr>
          <w:p w:rsidR="00647BFF" w:rsidP="00647BFF" w:rsidRDefault="00647BFF" w14:paraId="598CA55B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C1</w:t>
            </w:r>
          </w:p>
        </w:tc>
        <w:tc>
          <w:tcPr>
            <w:tcW w:w="1750" w:type="dxa"/>
            <w:tcMar/>
          </w:tcPr>
          <w:p w:rsidR="00647BFF" w:rsidP="00647BFF" w:rsidRDefault="00647BFF" w14:paraId="03B07505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C3AC1" w:rsidR="00647BFF" w:rsidTr="1AA95432" w14:paraId="6E89F261" w14:textId="77777777">
        <w:tc>
          <w:tcPr>
            <w:tcW w:w="950" w:type="dxa"/>
            <w:tcMar/>
          </w:tcPr>
          <w:p w:rsidR="1A3D778B" w:rsidP="1A3D778B" w:rsidRDefault="1A3D778B" w14:noSpellErr="1" w14:paraId="58DFCD32" w14:textId="5786286A">
            <w:pPr>
              <w:spacing w:line="276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1A3D778B" w:rsidR="1A3D778B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24</w:t>
            </w:r>
          </w:p>
        </w:tc>
        <w:tc>
          <w:tcPr>
            <w:tcW w:w="5151" w:type="dxa"/>
            <w:tcMar/>
          </w:tcPr>
          <w:p w:rsidR="00647BFF" w:rsidP="00647BFF" w:rsidRDefault="00647BFF" w14:paraId="545ED45B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kunt de verschillende redenen benoemen waarom de Arabieren vochten tegen de Byzantijnen en de Perzen.</w:t>
            </w:r>
          </w:p>
        </w:tc>
        <w:tc>
          <w:tcPr>
            <w:tcW w:w="1324" w:type="dxa"/>
            <w:tcMar/>
          </w:tcPr>
          <w:p w:rsidR="00647BFF" w:rsidP="00647BFF" w:rsidRDefault="00647BFF" w14:paraId="55057D86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C1</w:t>
            </w:r>
          </w:p>
        </w:tc>
        <w:tc>
          <w:tcPr>
            <w:tcW w:w="1750" w:type="dxa"/>
            <w:tcMar/>
          </w:tcPr>
          <w:p w:rsidR="00647BFF" w:rsidP="00647BFF" w:rsidRDefault="00647BFF" w14:paraId="4EAD6F0C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C3AC1" w:rsidR="00647BFF" w:rsidTr="1AA95432" w14:paraId="20B5A4F0" w14:textId="77777777">
        <w:tc>
          <w:tcPr>
            <w:tcW w:w="950" w:type="dxa"/>
            <w:tcMar/>
          </w:tcPr>
          <w:p w:rsidR="1A3D778B" w:rsidP="1A3D778B" w:rsidRDefault="1A3D778B" w14:noSpellErr="1" w14:paraId="75E23919" w14:textId="5701BCF7">
            <w:pPr>
              <w:spacing w:line="276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1A3D778B" w:rsidR="1A3D778B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25</w:t>
            </w:r>
          </w:p>
        </w:tc>
        <w:tc>
          <w:tcPr>
            <w:tcW w:w="5151" w:type="dxa"/>
            <w:tcMar/>
          </w:tcPr>
          <w:p w:rsidR="00647BFF" w:rsidP="00647BFF" w:rsidRDefault="00647BFF" w14:paraId="362938F1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kunt de verschillende redenen waarom de kruisvaarders naar Palestina gingen.</w:t>
            </w:r>
          </w:p>
        </w:tc>
        <w:tc>
          <w:tcPr>
            <w:tcW w:w="1324" w:type="dxa"/>
            <w:tcMar/>
          </w:tcPr>
          <w:p w:rsidR="00647BFF" w:rsidP="00647BFF" w:rsidRDefault="00647BFF" w14:paraId="667A4F03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C1</w:t>
            </w:r>
          </w:p>
        </w:tc>
        <w:tc>
          <w:tcPr>
            <w:tcW w:w="1750" w:type="dxa"/>
            <w:tcMar/>
          </w:tcPr>
          <w:p w:rsidR="00647BFF" w:rsidP="00647BFF" w:rsidRDefault="00647BFF" w14:paraId="7D3621A5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C3AC1" w:rsidR="00647BFF" w:rsidTr="1AA95432" w14:paraId="1BB6FFED" w14:textId="77777777">
        <w:tc>
          <w:tcPr>
            <w:tcW w:w="950" w:type="dxa"/>
            <w:tcMar/>
          </w:tcPr>
          <w:p w:rsidR="1A3D778B" w:rsidP="1A3D778B" w:rsidRDefault="1A3D778B" w14:noSpellErr="1" w14:paraId="77BE5EF2" w14:textId="40674A01">
            <w:pPr>
              <w:spacing w:line="276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1A3D778B" w:rsidR="1A3D778B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26</w:t>
            </w:r>
          </w:p>
        </w:tc>
        <w:tc>
          <w:tcPr>
            <w:tcW w:w="5151" w:type="dxa"/>
            <w:tcMar/>
          </w:tcPr>
          <w:p w:rsidR="00647BFF" w:rsidP="00647BFF" w:rsidRDefault="00647BFF" w14:paraId="5D7C267E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kunt verklaren waarom de Arabieren vonden dat ze een heilige oorlog voerden.</w:t>
            </w:r>
          </w:p>
        </w:tc>
        <w:tc>
          <w:tcPr>
            <w:tcW w:w="1324" w:type="dxa"/>
            <w:tcMar/>
          </w:tcPr>
          <w:p w:rsidR="00647BFF" w:rsidP="00647BFF" w:rsidRDefault="00647BFF" w14:paraId="7EDD9632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C1</w:t>
            </w:r>
          </w:p>
        </w:tc>
        <w:tc>
          <w:tcPr>
            <w:tcW w:w="1750" w:type="dxa"/>
            <w:tcMar/>
          </w:tcPr>
          <w:p w:rsidR="00647BFF" w:rsidP="00647BFF" w:rsidRDefault="00647BFF" w14:paraId="15D807FC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C3AC1" w:rsidR="00647BFF" w:rsidTr="1AA95432" w14:paraId="6629EB40" w14:textId="77777777">
        <w:tc>
          <w:tcPr>
            <w:tcW w:w="950" w:type="dxa"/>
            <w:tcMar/>
          </w:tcPr>
          <w:p w:rsidR="00647BFF" w:rsidP="00647BFF" w:rsidRDefault="00647BFF" w14:paraId="5684F579" w14:textId="379149E5">
            <w:pPr>
              <w:spacing w:line="276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1A3D778B" w:rsidR="48B8A7C8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27</w:t>
            </w:r>
          </w:p>
        </w:tc>
        <w:tc>
          <w:tcPr>
            <w:tcW w:w="5151" w:type="dxa"/>
            <w:tcMar/>
          </w:tcPr>
          <w:p w:rsidR="00647BFF" w:rsidP="00647BFF" w:rsidRDefault="00647BFF" w14:paraId="45C9FCA5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kunt uitleggen waarom de kruisvaarders vonden dat ze een heilige oorlog voerden.</w:t>
            </w:r>
          </w:p>
        </w:tc>
        <w:tc>
          <w:tcPr>
            <w:tcW w:w="1324" w:type="dxa"/>
            <w:tcMar/>
          </w:tcPr>
          <w:p w:rsidR="00647BFF" w:rsidP="00647BFF" w:rsidRDefault="00647BFF" w14:paraId="70EE300A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C1</w:t>
            </w:r>
          </w:p>
        </w:tc>
        <w:tc>
          <w:tcPr>
            <w:tcW w:w="1750" w:type="dxa"/>
            <w:tcMar/>
          </w:tcPr>
          <w:p w:rsidR="00647BFF" w:rsidP="00647BFF" w:rsidRDefault="00647BFF" w14:paraId="7CB5D143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C3AC1" w:rsidR="00647BFF" w:rsidTr="1AA95432" w14:paraId="51250355" w14:textId="77777777">
        <w:tc>
          <w:tcPr>
            <w:tcW w:w="950" w:type="dxa"/>
            <w:tcMar/>
          </w:tcPr>
          <w:p w:rsidR="00647BFF" w:rsidP="00647BFF" w:rsidRDefault="00647BFF" w14:paraId="7132F673" w14:textId="2DEE2F95">
            <w:pPr>
              <w:spacing w:line="276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1A3D778B" w:rsidR="1B40268F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28</w:t>
            </w:r>
          </w:p>
        </w:tc>
        <w:tc>
          <w:tcPr>
            <w:tcW w:w="5151" w:type="dxa"/>
            <w:tcMar/>
          </w:tcPr>
          <w:p w:rsidR="00647BFF" w:rsidP="00647BFF" w:rsidRDefault="00647BFF" w14:paraId="4B2591D0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kunt de gevolgen van de oorlogen benoemen.</w:t>
            </w:r>
          </w:p>
        </w:tc>
        <w:tc>
          <w:tcPr>
            <w:tcW w:w="1324" w:type="dxa"/>
            <w:tcMar/>
          </w:tcPr>
          <w:p w:rsidR="00647BFF" w:rsidP="00647BFF" w:rsidRDefault="00647BFF" w14:paraId="7B57B219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C1</w:t>
            </w:r>
          </w:p>
        </w:tc>
        <w:tc>
          <w:tcPr>
            <w:tcW w:w="1750" w:type="dxa"/>
            <w:tcMar/>
          </w:tcPr>
          <w:p w:rsidR="00647BFF" w:rsidP="00647BFF" w:rsidRDefault="00647BFF" w14:paraId="6E586B9B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A41165" w:rsidR="00647BFF" w:rsidP="00647BFF" w:rsidRDefault="00647BFF" w14:paraId="13FDAE9F" w14:textId="77777777"/>
    <w:p w:rsidR="00E623EF" w:rsidRDefault="00E623EF" w14:paraId="6540C2C2" w14:textId="77777777"/>
    <w:sectPr w:rsidR="00E623E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FF"/>
    <w:rsid w:val="000B2DE7"/>
    <w:rsid w:val="006104A7"/>
    <w:rsid w:val="00647BFF"/>
    <w:rsid w:val="00CF3A1B"/>
    <w:rsid w:val="00E623EF"/>
    <w:rsid w:val="00EA4CA2"/>
    <w:rsid w:val="1A3D778B"/>
    <w:rsid w:val="1AA95432"/>
    <w:rsid w:val="1B40268F"/>
    <w:rsid w:val="1CBB5E54"/>
    <w:rsid w:val="3C4A8771"/>
    <w:rsid w:val="483D91A3"/>
    <w:rsid w:val="48B8A7C8"/>
    <w:rsid w:val="55491F00"/>
    <w:rsid w:val="74EA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93C1D"/>
  <w15:chartTrackingRefBased/>
  <w15:docId w15:val="{A9912647-099F-48C6-8471-21C5984D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647BFF"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47BF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Jet van der Steijle</dc:creator>
  <keywords/>
  <dc:description/>
  <lastModifiedBy>Jet van der Steijle</lastModifiedBy>
  <revision>3</revision>
  <dcterms:created xsi:type="dcterms:W3CDTF">2023-06-23T11:55:00.0000000Z</dcterms:created>
  <dcterms:modified xsi:type="dcterms:W3CDTF">2023-07-04T13:23:14.6622830Z</dcterms:modified>
</coreProperties>
</file>